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C5FB" w14:textId="77777777" w:rsidR="00243E30" w:rsidRDefault="003D44EC">
      <w:pPr>
        <w:jc w:val="center"/>
        <w:rPr>
          <w:b/>
          <w:bCs/>
        </w:rPr>
      </w:pPr>
      <w:r>
        <w:rPr>
          <w:b/>
          <w:bCs/>
        </w:rPr>
        <w:t xml:space="preserve">GREATER  ONEONTA  HISTORICAL  SOCIETY </w:t>
      </w:r>
    </w:p>
    <w:p w14:paraId="4444295E" w14:textId="77777777" w:rsidR="00243E30" w:rsidRDefault="00243E30">
      <w:pPr>
        <w:jc w:val="center"/>
        <w:rPr>
          <w:b/>
          <w:bCs/>
        </w:rPr>
      </w:pPr>
    </w:p>
    <w:p w14:paraId="05F3C64E" w14:textId="77777777" w:rsidR="00243E30" w:rsidRDefault="003D44EC">
      <w:pPr>
        <w:jc w:val="center"/>
        <w:rPr>
          <w:b/>
          <w:bCs/>
        </w:rPr>
      </w:pPr>
      <w:r>
        <w:rPr>
          <w:b/>
          <w:bCs/>
        </w:rPr>
        <w:t xml:space="preserve">Volunteer </w:t>
      </w:r>
    </w:p>
    <w:p w14:paraId="740B58ED" w14:textId="77777777" w:rsidR="00243E30" w:rsidRDefault="003D44EC">
      <w:pPr>
        <w:jc w:val="center"/>
        <w:rPr>
          <w:b/>
          <w:bCs/>
        </w:rPr>
      </w:pPr>
      <w:r>
        <w:rPr>
          <w:b/>
          <w:bCs/>
        </w:rPr>
        <w:t>Questionnaire</w:t>
      </w:r>
    </w:p>
    <w:p w14:paraId="725F7DF2" w14:textId="77777777" w:rsidR="00243E30" w:rsidRDefault="00243E30">
      <w:pPr>
        <w:rPr>
          <w:b/>
          <w:bCs/>
        </w:rPr>
      </w:pPr>
    </w:p>
    <w:p w14:paraId="546FA4E0" w14:textId="77777777" w:rsidR="00243E30" w:rsidRDefault="00243E30">
      <w:pPr>
        <w:rPr>
          <w:b/>
          <w:bCs/>
        </w:rPr>
      </w:pPr>
    </w:p>
    <w:p w14:paraId="5A14F7DF" w14:textId="77777777" w:rsidR="00243E30" w:rsidRDefault="003D44EC">
      <w:r>
        <w:t xml:space="preserve">We are pleased that you are interested in becoming a volunteer for the Greater Oneonta Historical Society.  We have numerous and varied possibilities for volunteers.  In order to make </w:t>
      </w:r>
      <w:r>
        <w:t>your experience interesting, fun and rewarding, please fill out this questionnaire so that we can offer you work that will best fit your interests.</w:t>
      </w:r>
    </w:p>
    <w:p w14:paraId="7175FF53" w14:textId="77777777" w:rsidR="00243E30" w:rsidRDefault="00243E30"/>
    <w:p w14:paraId="56D100C5" w14:textId="77777777" w:rsidR="00243E30" w:rsidRDefault="003D44EC">
      <w:r>
        <w:t>Name__________________________________________     Phone # __________________________</w:t>
      </w:r>
    </w:p>
    <w:p w14:paraId="2B177BE1" w14:textId="77777777" w:rsidR="00243E30" w:rsidRDefault="00243E30"/>
    <w:p w14:paraId="3EF8394F" w14:textId="77777777" w:rsidR="00243E30" w:rsidRDefault="003D44EC">
      <w:r>
        <w:t>Address_____________</w:t>
      </w:r>
      <w:r>
        <w:t>____________________________    Email____________________________</w:t>
      </w:r>
    </w:p>
    <w:p w14:paraId="53BB6BFB" w14:textId="77777777" w:rsidR="00243E30" w:rsidRDefault="00243E30"/>
    <w:p w14:paraId="582A65AE" w14:textId="77777777" w:rsidR="00243E30" w:rsidRDefault="00243E30"/>
    <w:p w14:paraId="6D8BBAD2" w14:textId="77777777" w:rsidR="00243E30" w:rsidRDefault="003D44EC">
      <w:r>
        <w:t>Hours you would be available:</w:t>
      </w:r>
    </w:p>
    <w:p w14:paraId="248AF8BC" w14:textId="77777777" w:rsidR="00243E30" w:rsidRDefault="00243E30"/>
    <w:p w14:paraId="02751440" w14:textId="77777777" w:rsidR="00243E30" w:rsidRDefault="003D44EC">
      <w:r>
        <w:t>Monday ___________________       every week             occasionally        (circle one)</w:t>
      </w:r>
    </w:p>
    <w:p w14:paraId="60968775" w14:textId="77777777" w:rsidR="00243E30" w:rsidRDefault="00243E30"/>
    <w:p w14:paraId="09D773CB" w14:textId="77777777" w:rsidR="00243E30" w:rsidRDefault="003D44EC">
      <w:r>
        <w:t>Tuesday____________________       every week             occasional</w:t>
      </w:r>
      <w:r>
        <w:t>ly        (circle one)</w:t>
      </w:r>
    </w:p>
    <w:p w14:paraId="2981E686" w14:textId="77777777" w:rsidR="00243E30" w:rsidRDefault="00243E30"/>
    <w:p w14:paraId="777569DC" w14:textId="77777777" w:rsidR="00243E30" w:rsidRDefault="003D44EC">
      <w:r>
        <w:t>Wednesday__________________      every week             occasionally        (circle one)</w:t>
      </w:r>
    </w:p>
    <w:p w14:paraId="6E6B0C30" w14:textId="77777777" w:rsidR="00243E30" w:rsidRDefault="00243E30"/>
    <w:p w14:paraId="1BBF839A" w14:textId="77777777" w:rsidR="00243E30" w:rsidRDefault="003D44EC">
      <w:r>
        <w:t>Thursday____________________      every week             occasionally        (circle one)</w:t>
      </w:r>
    </w:p>
    <w:p w14:paraId="1D286FA8" w14:textId="77777777" w:rsidR="00243E30" w:rsidRDefault="00243E30"/>
    <w:p w14:paraId="3350492A" w14:textId="77777777" w:rsidR="00243E30" w:rsidRDefault="003D44EC">
      <w:r>
        <w:t xml:space="preserve">Friday______________________       every week      </w:t>
      </w:r>
      <w:r>
        <w:t xml:space="preserve">       occasionally        (circle one)</w:t>
      </w:r>
    </w:p>
    <w:p w14:paraId="2A138E86" w14:textId="77777777" w:rsidR="00243E30" w:rsidRDefault="00243E30"/>
    <w:p w14:paraId="4B4F8258" w14:textId="77777777" w:rsidR="00243E30" w:rsidRDefault="003D44EC">
      <w:r>
        <w:t>Saturday____________________        every week             occasionally        (circle one)</w:t>
      </w:r>
    </w:p>
    <w:p w14:paraId="444857BD" w14:textId="77777777" w:rsidR="00243E30" w:rsidRDefault="00243E30"/>
    <w:p w14:paraId="265ACB79" w14:textId="77777777" w:rsidR="00243E30" w:rsidRDefault="00243E30"/>
    <w:p w14:paraId="043CA452" w14:textId="77777777" w:rsidR="00243E30" w:rsidRDefault="003D44EC">
      <w:r>
        <w:t>In which of the following general areas would you most like to work?</w:t>
      </w:r>
    </w:p>
    <w:p w14:paraId="25789C95" w14:textId="77777777" w:rsidR="00243E30" w:rsidRDefault="00243E30"/>
    <w:p w14:paraId="1F1BBBD9" w14:textId="77777777" w:rsidR="00243E30" w:rsidRDefault="003D44EC">
      <w:r>
        <w:t xml:space="preserve">Gift Shop </w:t>
      </w:r>
      <w:r>
        <w:rPr>
          <w:rFonts w:ascii="msam10" w:hAnsi="msam10"/>
        </w:rPr>
        <w:t>¤</w:t>
      </w:r>
    </w:p>
    <w:p w14:paraId="060244C2" w14:textId="77777777" w:rsidR="00243E30" w:rsidRDefault="003D44EC">
      <w:r>
        <w:t xml:space="preserve">Arts and Artifacts Collections </w:t>
      </w:r>
      <w:r>
        <w:rPr>
          <w:rFonts w:eastAsia="Liberation Serif" w:cs="Liberation Serif"/>
        </w:rPr>
        <w:t>□</w:t>
      </w:r>
    </w:p>
    <w:p w14:paraId="2014808C" w14:textId="77777777" w:rsidR="00243E30" w:rsidRDefault="003D44EC">
      <w:r>
        <w:t xml:space="preserve">Archival Collections  </w:t>
      </w:r>
      <w:r>
        <w:rPr>
          <w:rFonts w:eastAsia="Liberation Serif" w:cs="Liberation Serif"/>
        </w:rPr>
        <w:t>□</w:t>
      </w:r>
    </w:p>
    <w:p w14:paraId="4D944BEE" w14:textId="77777777" w:rsidR="00243E30" w:rsidRDefault="003D44EC">
      <w:r>
        <w:t xml:space="preserve">Exhibits </w:t>
      </w:r>
      <w:r>
        <w:rPr>
          <w:rFonts w:eastAsia="Liberation Serif" w:cs="Liberation Serif"/>
        </w:rPr>
        <w:t>□</w:t>
      </w:r>
    </w:p>
    <w:p w14:paraId="4D31D7D4" w14:textId="77777777" w:rsidR="00243E30" w:rsidRDefault="003D44EC">
      <w:r>
        <w:t xml:space="preserve">Special Events </w:t>
      </w:r>
      <w:r>
        <w:rPr>
          <w:rFonts w:eastAsia="Liberation Serif" w:cs="Liberation Serif"/>
        </w:rPr>
        <w:t>□</w:t>
      </w:r>
    </w:p>
    <w:p w14:paraId="0C31CF36" w14:textId="77777777" w:rsidR="00243E30" w:rsidRDefault="003D44EC">
      <w:r>
        <w:t xml:space="preserve">Office/Computer Assistance </w:t>
      </w:r>
      <w:r>
        <w:rPr>
          <w:rFonts w:eastAsia="Liberation Serif" w:cs="Liberation Serif"/>
        </w:rPr>
        <w:t>□</w:t>
      </w:r>
    </w:p>
    <w:p w14:paraId="6DE7135F" w14:textId="77777777" w:rsidR="00243E30" w:rsidRDefault="003D44EC">
      <w:r>
        <w:t xml:space="preserve">Office/Publication &amp; Mailings </w:t>
      </w:r>
      <w:r>
        <w:rPr>
          <w:rFonts w:eastAsia="Liberation Serif" w:cs="Liberation Serif"/>
        </w:rPr>
        <w:t>□</w:t>
      </w:r>
    </w:p>
    <w:p w14:paraId="54DF0BA9" w14:textId="77777777" w:rsidR="00243E30" w:rsidRDefault="00243E30"/>
    <w:p w14:paraId="0BCF3ED2" w14:textId="77777777" w:rsidR="00243E30" w:rsidRDefault="00243E30"/>
    <w:p w14:paraId="28A9AB66" w14:textId="77777777" w:rsidR="00243E30" w:rsidRDefault="00243E30"/>
    <w:p w14:paraId="102128DF" w14:textId="77777777" w:rsidR="00243E30" w:rsidRDefault="003D44EC">
      <w:r>
        <w:t>Please continue the questionnaire for the general areas you checked above.</w:t>
      </w:r>
    </w:p>
    <w:p w14:paraId="6329AB0E" w14:textId="77777777" w:rsidR="00243E30" w:rsidRDefault="00243E30"/>
    <w:p w14:paraId="50943331" w14:textId="77777777" w:rsidR="00243E30" w:rsidRDefault="00243E30"/>
    <w:p w14:paraId="607CC959" w14:textId="7F86C97C" w:rsidR="00243E30" w:rsidRDefault="00243E30"/>
    <w:p w14:paraId="70EC9A2C" w14:textId="77777777" w:rsidR="003D44EC" w:rsidRDefault="003D44EC"/>
    <w:p w14:paraId="2E454069" w14:textId="77777777" w:rsidR="00243E30" w:rsidRDefault="00243E30"/>
    <w:p w14:paraId="31C4D742" w14:textId="77777777" w:rsidR="00243E30" w:rsidRDefault="003D44EC">
      <w:pPr>
        <w:rPr>
          <w:b/>
          <w:bCs/>
        </w:rPr>
      </w:pPr>
      <w:r>
        <w:rPr>
          <w:b/>
          <w:bCs/>
        </w:rPr>
        <w:lastRenderedPageBreak/>
        <w:t>Gift Shop:</w:t>
      </w:r>
    </w:p>
    <w:p w14:paraId="6782D405" w14:textId="77777777" w:rsidR="00243E30" w:rsidRDefault="00243E30"/>
    <w:p w14:paraId="210CA3E0" w14:textId="77777777" w:rsidR="00243E30" w:rsidRDefault="003D44EC">
      <w:r>
        <w:rPr>
          <w:rFonts w:eastAsia="Liberation Serif" w:cs="Liberation Serif"/>
        </w:rPr>
        <w:t>□</w:t>
      </w:r>
      <w:r>
        <w:t xml:space="preserve">  I like meetin</w:t>
      </w:r>
      <w:r>
        <w:t>g people and helping them find items they'd like to purchase.</w:t>
      </w:r>
    </w:p>
    <w:p w14:paraId="7CF79CF7" w14:textId="77777777" w:rsidR="00243E30" w:rsidRDefault="003D44EC">
      <w:r>
        <w:rPr>
          <w:rFonts w:eastAsia="Liberation Serif" w:cs="Liberation Serif"/>
        </w:rPr>
        <w:t>□</w:t>
      </w:r>
      <w:r>
        <w:t xml:space="preserve">  I have experience in retail.</w:t>
      </w:r>
    </w:p>
    <w:p w14:paraId="424DB2B5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willing to learn how to use the itemized computer program and the cash register.</w:t>
      </w:r>
    </w:p>
    <w:p w14:paraId="39CD90B6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interested in learning about the items in the shop so that I can </w:t>
      </w:r>
      <w:r>
        <w:t>explain them to customers.</w:t>
      </w:r>
    </w:p>
    <w:p w14:paraId="1E35707C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interested in learning the history of Oneonta so that I can articulate it to visitors.</w:t>
      </w:r>
    </w:p>
    <w:p w14:paraId="0328FAC6" w14:textId="77777777" w:rsidR="00243E30" w:rsidRDefault="00243E30"/>
    <w:p w14:paraId="56293A79" w14:textId="77777777" w:rsidR="00243E30" w:rsidRDefault="003D44EC">
      <w:r>
        <w:t xml:space="preserve">Additional comments:  </w:t>
      </w:r>
    </w:p>
    <w:p w14:paraId="06B504D0" w14:textId="77777777" w:rsidR="00243E30" w:rsidRDefault="00243E30"/>
    <w:p w14:paraId="6986434D" w14:textId="77777777" w:rsidR="00243E30" w:rsidRDefault="00243E30"/>
    <w:p w14:paraId="5ED0D376" w14:textId="77777777" w:rsidR="00243E30" w:rsidRDefault="00243E30"/>
    <w:p w14:paraId="0C4D44B1" w14:textId="77777777" w:rsidR="00243E30" w:rsidRDefault="00243E30"/>
    <w:p w14:paraId="0B50E038" w14:textId="77777777" w:rsidR="00243E30" w:rsidRDefault="003D44EC">
      <w:pPr>
        <w:rPr>
          <w:b/>
          <w:bCs/>
        </w:rPr>
      </w:pPr>
      <w:r>
        <w:rPr>
          <w:b/>
          <w:bCs/>
        </w:rPr>
        <w:t>Arts and Artifacts Collections:</w:t>
      </w:r>
    </w:p>
    <w:p w14:paraId="38B67460" w14:textId="77777777" w:rsidR="00243E30" w:rsidRDefault="00243E30"/>
    <w:p w14:paraId="4A9B4AE9" w14:textId="77777777" w:rsidR="00243E30" w:rsidRDefault="003D44EC">
      <w:r>
        <w:rPr>
          <w:rFonts w:eastAsia="Liberation Serif" w:cs="Liberation Serif"/>
        </w:rPr>
        <w:t>□</w:t>
      </w:r>
      <w:r>
        <w:t xml:space="preserve">  I have experience working with arts and artifacts.</w:t>
      </w:r>
    </w:p>
    <w:p w14:paraId="4295A3C9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</w:t>
      </w:r>
      <w:r>
        <w:t>willing to learn how to handle and care for arts and artifacts.</w:t>
      </w:r>
    </w:p>
    <w:p w14:paraId="01B93961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detailed, careful work.</w:t>
      </w:r>
    </w:p>
    <w:p w14:paraId="39DAEC2C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interested in learning the history of objects and art.</w:t>
      </w:r>
    </w:p>
    <w:p w14:paraId="1EA314BA" w14:textId="77777777" w:rsidR="00243E30" w:rsidRDefault="003D44EC">
      <w:r>
        <w:rPr>
          <w:rFonts w:eastAsia="Liberation Serif" w:cs="Liberation Serif"/>
        </w:rPr>
        <w:t>□</w:t>
      </w:r>
      <w:r>
        <w:t xml:space="preserve">  I can clearly write descriptions of objects.</w:t>
      </w:r>
    </w:p>
    <w:p w14:paraId="715EEBA6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interested in how the arts and artifac</w:t>
      </w:r>
      <w:r>
        <w:t>ts collections document the history of Oneonta.</w:t>
      </w:r>
    </w:p>
    <w:p w14:paraId="61833577" w14:textId="77777777" w:rsidR="00243E30" w:rsidRDefault="00243E30"/>
    <w:p w14:paraId="01A7014F" w14:textId="77777777" w:rsidR="00243E30" w:rsidRDefault="003D44EC">
      <w:r>
        <w:t xml:space="preserve">Additional comments: </w:t>
      </w:r>
    </w:p>
    <w:p w14:paraId="7EE9D676" w14:textId="77777777" w:rsidR="00243E30" w:rsidRDefault="00243E30"/>
    <w:p w14:paraId="6BD577DC" w14:textId="77777777" w:rsidR="00243E30" w:rsidRDefault="00243E30"/>
    <w:p w14:paraId="77641633" w14:textId="77777777" w:rsidR="00243E30" w:rsidRDefault="00243E30"/>
    <w:p w14:paraId="55B4964A" w14:textId="77777777" w:rsidR="00243E30" w:rsidRDefault="00243E30"/>
    <w:p w14:paraId="0BF68727" w14:textId="77777777" w:rsidR="00243E30" w:rsidRDefault="003D44EC">
      <w:pPr>
        <w:rPr>
          <w:b/>
          <w:bCs/>
        </w:rPr>
      </w:pPr>
      <w:r>
        <w:rPr>
          <w:b/>
          <w:bCs/>
        </w:rPr>
        <w:t xml:space="preserve">Archival Collections: </w:t>
      </w:r>
    </w:p>
    <w:p w14:paraId="0BAB96B9" w14:textId="77777777" w:rsidR="00243E30" w:rsidRDefault="00243E30"/>
    <w:p w14:paraId="50C1E97C" w14:textId="77777777" w:rsidR="00243E30" w:rsidRDefault="003D44EC">
      <w:r>
        <w:rPr>
          <w:rFonts w:eastAsia="Liberation Serif" w:cs="Liberation Serif"/>
        </w:rPr>
        <w:t>□</w:t>
      </w:r>
      <w:r>
        <w:t xml:space="preserve">  I have experience working with archival materials</w:t>
      </w:r>
    </w:p>
    <w:p w14:paraId="3A270F51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willing to learn how to handle and care for archival materials.</w:t>
      </w:r>
    </w:p>
    <w:p w14:paraId="07836508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detailed, careful wor</w:t>
      </w:r>
      <w:r>
        <w:t>k.</w:t>
      </w:r>
    </w:p>
    <w:p w14:paraId="56C785C6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sorting, arranging and describing archival material.</w:t>
      </w:r>
    </w:p>
    <w:p w14:paraId="3F63DAAA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interested in photographs:  identifying, sorting and arranging them.</w:t>
      </w:r>
    </w:p>
    <w:p w14:paraId="74C88E83" w14:textId="77777777" w:rsidR="00243E30" w:rsidRDefault="003D44EC">
      <w:r>
        <w:rPr>
          <w:rFonts w:eastAsia="Liberation Serif" w:cs="Liberation Serif"/>
        </w:rPr>
        <w:t>□</w:t>
      </w:r>
      <w:r>
        <w:t xml:space="preserve">  I have experience scanning photographs.</w:t>
      </w:r>
    </w:p>
    <w:p w14:paraId="4D1020DD" w14:textId="77777777" w:rsidR="00243E30" w:rsidRDefault="003D44EC">
      <w:r>
        <w:rPr>
          <w:rFonts w:eastAsia="Liberation Serif" w:cs="Liberation Serif"/>
        </w:rPr>
        <w:t>□</w:t>
      </w:r>
      <w:r>
        <w:t xml:space="preserve">  I would be interested in learning how to scan photographs.</w:t>
      </w:r>
    </w:p>
    <w:p w14:paraId="7EC9A010" w14:textId="77777777" w:rsidR="00243E30" w:rsidRDefault="003D44EC">
      <w:r>
        <w:rPr>
          <w:rFonts w:eastAsia="Liberation Serif" w:cs="Liberation Serif"/>
        </w:rPr>
        <w:t>□</w:t>
      </w:r>
      <w:r>
        <w:t xml:space="preserve">  I am</w:t>
      </w:r>
      <w:r>
        <w:t xml:space="preserve"> interested in how the archival materials document the history of Oneonta.  </w:t>
      </w:r>
    </w:p>
    <w:p w14:paraId="180E8797" w14:textId="77777777" w:rsidR="00243E30" w:rsidRDefault="00243E30"/>
    <w:p w14:paraId="0074766A" w14:textId="77777777" w:rsidR="00243E30" w:rsidRDefault="003D44EC">
      <w:r>
        <w:t>Additional comments:</w:t>
      </w:r>
    </w:p>
    <w:p w14:paraId="0EEF69B9" w14:textId="77777777" w:rsidR="00243E30" w:rsidRDefault="00243E30"/>
    <w:p w14:paraId="11B78DF1" w14:textId="77777777" w:rsidR="00243E30" w:rsidRDefault="00243E30"/>
    <w:p w14:paraId="49CD0A37" w14:textId="77777777" w:rsidR="00243E30" w:rsidRDefault="00243E30"/>
    <w:p w14:paraId="5A0DAFE4" w14:textId="77777777" w:rsidR="00243E30" w:rsidRDefault="00243E30"/>
    <w:p w14:paraId="5A21A022" w14:textId="77777777" w:rsidR="00243E30" w:rsidRDefault="00243E30"/>
    <w:p w14:paraId="57091E2E" w14:textId="77777777" w:rsidR="00243E30" w:rsidRDefault="00243E30"/>
    <w:p w14:paraId="13D79EC9" w14:textId="77777777" w:rsidR="00243E30" w:rsidRDefault="00243E30"/>
    <w:p w14:paraId="51F330DA" w14:textId="77777777" w:rsidR="00243E30" w:rsidRDefault="00243E30"/>
    <w:p w14:paraId="79A5FEFF" w14:textId="77777777" w:rsidR="00243E30" w:rsidRDefault="00243E30"/>
    <w:p w14:paraId="70347ABD" w14:textId="77777777" w:rsidR="00243E30" w:rsidRDefault="00243E30"/>
    <w:p w14:paraId="2855997A" w14:textId="77777777" w:rsidR="00243E30" w:rsidRDefault="003D44EC">
      <w:pPr>
        <w:rPr>
          <w:b/>
          <w:bCs/>
        </w:rPr>
      </w:pPr>
      <w:r>
        <w:rPr>
          <w:b/>
          <w:bCs/>
        </w:rPr>
        <w:lastRenderedPageBreak/>
        <w:t>Special Events:</w:t>
      </w:r>
    </w:p>
    <w:p w14:paraId="76ED97B0" w14:textId="77777777" w:rsidR="00243E30" w:rsidRDefault="00243E30"/>
    <w:p w14:paraId="13E127E3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organizing special events.</w:t>
      </w:r>
    </w:p>
    <w:p w14:paraId="3FC3E723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very organized and can help plan events.</w:t>
      </w:r>
    </w:p>
    <w:p w14:paraId="598701FB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working with others.</w:t>
      </w:r>
    </w:p>
    <w:p w14:paraId="2B63D2FA" w14:textId="77777777" w:rsidR="00243E30" w:rsidRDefault="00243E30"/>
    <w:p w14:paraId="2FA17DAA" w14:textId="77777777" w:rsidR="00243E30" w:rsidRDefault="003D44EC">
      <w:r>
        <w:t>Additional comments:</w:t>
      </w:r>
    </w:p>
    <w:p w14:paraId="615EA91D" w14:textId="77777777" w:rsidR="00243E30" w:rsidRDefault="00243E30"/>
    <w:p w14:paraId="078AACE2" w14:textId="77777777" w:rsidR="00243E30" w:rsidRDefault="00243E30"/>
    <w:p w14:paraId="6E170A6E" w14:textId="77777777" w:rsidR="00243E30" w:rsidRDefault="00243E30"/>
    <w:p w14:paraId="04F7FDE0" w14:textId="77777777" w:rsidR="00243E30" w:rsidRDefault="00243E30"/>
    <w:p w14:paraId="38D31AAB" w14:textId="77777777" w:rsidR="00243E30" w:rsidRDefault="003D44EC">
      <w:pPr>
        <w:rPr>
          <w:b/>
          <w:bCs/>
        </w:rPr>
      </w:pPr>
      <w:r>
        <w:rPr>
          <w:b/>
          <w:bCs/>
        </w:rPr>
        <w:t>Exhibits:</w:t>
      </w:r>
    </w:p>
    <w:p w14:paraId="15B2F6FA" w14:textId="77777777" w:rsidR="00243E30" w:rsidRDefault="00243E30"/>
    <w:p w14:paraId="0DB99B08" w14:textId="77777777" w:rsidR="00243E30" w:rsidRDefault="003D44EC">
      <w:r>
        <w:rPr>
          <w:rFonts w:eastAsia="Liberation Serif" w:cs="Liberation Serif"/>
        </w:rPr>
        <w:t>□</w:t>
      </w:r>
      <w:r>
        <w:t xml:space="preserve">  I have experience organizing exhibits.</w:t>
      </w:r>
    </w:p>
    <w:p w14:paraId="247D3CF4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arranging items to tell a story.</w:t>
      </w:r>
    </w:p>
    <w:p w14:paraId="73981535" w14:textId="77777777" w:rsidR="00243E30" w:rsidRDefault="003D44EC">
      <w:r>
        <w:rPr>
          <w:rFonts w:eastAsia="Liberation Serif" w:cs="Liberation Serif"/>
        </w:rPr>
        <w:t>□</w:t>
      </w:r>
      <w:r>
        <w:t xml:space="preserve">  I like writing, and would enjoy making captions.</w:t>
      </w:r>
    </w:p>
    <w:p w14:paraId="2C7297C7" w14:textId="77777777" w:rsidR="00243E30" w:rsidRDefault="00243E30"/>
    <w:p w14:paraId="43357B25" w14:textId="77777777" w:rsidR="00243E30" w:rsidRDefault="003D44EC">
      <w:r>
        <w:t>Additional comments:</w:t>
      </w:r>
    </w:p>
    <w:p w14:paraId="75C209B6" w14:textId="77777777" w:rsidR="00243E30" w:rsidRDefault="00243E30"/>
    <w:p w14:paraId="2FFB9210" w14:textId="77777777" w:rsidR="00243E30" w:rsidRDefault="00243E30"/>
    <w:p w14:paraId="611F4EE5" w14:textId="77777777" w:rsidR="00243E30" w:rsidRDefault="00243E30"/>
    <w:p w14:paraId="0922944A" w14:textId="77777777" w:rsidR="00243E30" w:rsidRDefault="00243E30"/>
    <w:p w14:paraId="0E9FA058" w14:textId="77777777" w:rsidR="00243E30" w:rsidRDefault="003D44EC">
      <w:pPr>
        <w:rPr>
          <w:b/>
          <w:bCs/>
        </w:rPr>
      </w:pPr>
      <w:r>
        <w:rPr>
          <w:b/>
          <w:bCs/>
        </w:rPr>
        <w:t>Office/Computer Assistance:</w:t>
      </w:r>
    </w:p>
    <w:p w14:paraId="1CD7120F" w14:textId="77777777" w:rsidR="00243E30" w:rsidRDefault="00243E30"/>
    <w:p w14:paraId="01DC84DF" w14:textId="77777777" w:rsidR="00243E30" w:rsidRDefault="003D44EC">
      <w:r>
        <w:rPr>
          <w:rFonts w:eastAsia="Liberation Serif" w:cs="Liberation Serif"/>
        </w:rPr>
        <w:t>□</w:t>
      </w:r>
      <w:r>
        <w:t xml:space="preserve">  I am </w:t>
      </w:r>
      <w:r>
        <w:t>knowledgeable about computers and computer programs.</w:t>
      </w:r>
    </w:p>
    <w:p w14:paraId="03E21411" w14:textId="77777777" w:rsidR="00243E30" w:rsidRDefault="003D44EC">
      <w:r>
        <w:rPr>
          <w:rFonts w:eastAsia="Liberation Serif" w:cs="Liberation Serif"/>
        </w:rPr>
        <w:t>□</w:t>
      </w:r>
      <w:r>
        <w:t xml:space="preserve">  I like creating data bases and spreadsheets.</w:t>
      </w:r>
    </w:p>
    <w:p w14:paraId="1328745F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doing computer graphics.</w:t>
      </w:r>
    </w:p>
    <w:p w14:paraId="120520B8" w14:textId="77777777" w:rsidR="00243E30" w:rsidRDefault="00243E30"/>
    <w:p w14:paraId="69C4F09F" w14:textId="77777777" w:rsidR="00243E30" w:rsidRDefault="003D44EC">
      <w:r>
        <w:t>Additional comments:</w:t>
      </w:r>
    </w:p>
    <w:p w14:paraId="434FE7AE" w14:textId="77777777" w:rsidR="00243E30" w:rsidRDefault="00243E30"/>
    <w:p w14:paraId="6B77CD2F" w14:textId="77777777" w:rsidR="00243E30" w:rsidRDefault="00243E30"/>
    <w:p w14:paraId="6E076F25" w14:textId="77777777" w:rsidR="00243E30" w:rsidRDefault="00243E30"/>
    <w:p w14:paraId="2E3FCE03" w14:textId="77777777" w:rsidR="00243E30" w:rsidRDefault="00243E30"/>
    <w:p w14:paraId="60CF0E66" w14:textId="77777777" w:rsidR="00243E30" w:rsidRDefault="003D44EC">
      <w:pPr>
        <w:rPr>
          <w:b/>
          <w:bCs/>
        </w:rPr>
      </w:pPr>
      <w:r>
        <w:rPr>
          <w:b/>
          <w:bCs/>
        </w:rPr>
        <w:t>Office/Publications and Mailings:</w:t>
      </w:r>
    </w:p>
    <w:p w14:paraId="02683992" w14:textId="77777777" w:rsidR="00243E30" w:rsidRDefault="00243E30"/>
    <w:p w14:paraId="737559B2" w14:textId="77777777" w:rsidR="00243E30" w:rsidRDefault="003D44EC">
      <w:r>
        <w:rPr>
          <w:rFonts w:eastAsia="Liberation Serif" w:cs="Liberation Serif"/>
        </w:rPr>
        <w:t>□</w:t>
      </w:r>
      <w:r>
        <w:t xml:space="preserve">  I like to write.</w:t>
      </w:r>
    </w:p>
    <w:p w14:paraId="77FF02B1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putting together </w:t>
      </w:r>
      <w:r>
        <w:t>layouts and publications.</w:t>
      </w:r>
    </w:p>
    <w:p w14:paraId="0D1728FB" w14:textId="77777777" w:rsidR="00243E30" w:rsidRDefault="003D44EC">
      <w:r>
        <w:rPr>
          <w:rFonts w:eastAsia="Liberation Serif" w:cs="Liberation Serif"/>
        </w:rPr>
        <w:t>□</w:t>
      </w:r>
      <w:r>
        <w:t xml:space="preserve">  I like secretarial work.</w:t>
      </w:r>
    </w:p>
    <w:p w14:paraId="4C8BCF38" w14:textId="77777777" w:rsidR="00243E30" w:rsidRDefault="003D44EC">
      <w:r>
        <w:rPr>
          <w:rFonts w:eastAsia="Liberation Serif" w:cs="Liberation Serif"/>
        </w:rPr>
        <w:t>□</w:t>
      </w:r>
      <w:r>
        <w:t xml:space="preserve">  I enjoy organizing office supplies.  </w:t>
      </w:r>
    </w:p>
    <w:p w14:paraId="2A996D5D" w14:textId="77777777" w:rsidR="00243E30" w:rsidRDefault="00243E30"/>
    <w:p w14:paraId="5B055057" w14:textId="77777777" w:rsidR="00243E30" w:rsidRDefault="003D44EC">
      <w:r>
        <w:t xml:space="preserve">Additional comments:  </w:t>
      </w:r>
    </w:p>
    <w:p w14:paraId="75E80559" w14:textId="77777777" w:rsidR="00243E30" w:rsidRDefault="00243E30"/>
    <w:p w14:paraId="61222F2D" w14:textId="77777777" w:rsidR="00243E30" w:rsidRDefault="00243E30"/>
    <w:p w14:paraId="7778B752" w14:textId="77777777" w:rsidR="00243E30" w:rsidRDefault="00243E30"/>
    <w:p w14:paraId="6D1DCD28" w14:textId="77777777" w:rsidR="00243E30" w:rsidRDefault="00243E30"/>
    <w:p w14:paraId="2B5467DA" w14:textId="77777777" w:rsidR="00243E30" w:rsidRDefault="00243E30"/>
    <w:p w14:paraId="6020D476" w14:textId="77777777" w:rsidR="00243E30" w:rsidRDefault="00243E30"/>
    <w:sectPr w:rsidR="00243E3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default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sam10">
    <w:altName w:val="Calibri"/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30"/>
    <w:rsid w:val="00243E30"/>
    <w:rsid w:val="003D44EC"/>
    <w:rsid w:val="008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6712D"/>
  <w15:docId w15:val="{EC165BFB-C133-0E44-8D3A-BCD2D3CE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Micucci</cp:lastModifiedBy>
  <cp:revision>3</cp:revision>
  <dcterms:created xsi:type="dcterms:W3CDTF">2021-03-06T18:35:00Z</dcterms:created>
  <dcterms:modified xsi:type="dcterms:W3CDTF">2021-03-06T18:35:00Z</dcterms:modified>
  <dc:language>en-US</dc:language>
</cp:coreProperties>
</file>